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5D95" w14:textId="77777777" w:rsidR="00577FC2" w:rsidRDefault="001F62C1" w:rsidP="00577FC2">
      <w:pPr>
        <w:jc w:val="center"/>
        <w:rPr>
          <w:color w:val="595959" w:themeColor="text1" w:themeTint="A6"/>
          <w:sz w:val="27"/>
          <w:szCs w:val="27"/>
        </w:rPr>
      </w:pPr>
      <w:bookmarkStart w:id="0" w:name="_GoBack"/>
      <w:r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7215" behindDoc="1" locked="0" layoutInCell="1" allowOverlap="1" wp14:anchorId="6762B066" wp14:editId="50161644">
            <wp:simplePos x="0" y="0"/>
            <wp:positionH relativeFrom="page">
              <wp:posOffset>-4029075</wp:posOffset>
            </wp:positionH>
            <wp:positionV relativeFrom="page">
              <wp:align>top</wp:align>
            </wp:positionV>
            <wp:extent cx="12230100" cy="1005776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Geometr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91593" w:rsidRPr="00577FC2"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8240" behindDoc="1" locked="0" layoutInCell="1" allowOverlap="1" wp14:anchorId="7A61070A" wp14:editId="775810C0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FFF83" w14:textId="77777777" w:rsidR="00577FC2" w:rsidRDefault="00577FC2" w:rsidP="00577FC2">
      <w:pPr>
        <w:jc w:val="center"/>
        <w:rPr>
          <w:color w:val="595959" w:themeColor="text1" w:themeTint="A6"/>
          <w:sz w:val="27"/>
          <w:szCs w:val="27"/>
        </w:rPr>
      </w:pPr>
    </w:p>
    <w:p w14:paraId="0E3A0B07" w14:textId="5B15241F" w:rsidR="003A0685" w:rsidRPr="005664C5" w:rsidRDefault="0081678B" w:rsidP="00D9159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ASUNTO: </w:t>
      </w:r>
      <w:r w:rsidR="00D31A6C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REGISTRO PARA</w:t>
      </w:r>
      <w:r w:rsidR="00AD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OPCIÓN DE TITULACIÓ</w:t>
      </w: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D4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TESIS</w:t>
      </w:r>
    </w:p>
    <w:p w14:paraId="63C5B520" w14:textId="77777777" w:rsidR="00717D64" w:rsidRPr="00D21256" w:rsidRDefault="00717D64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32C2858F" w14:textId="77777777" w:rsidR="00D91593" w:rsidRPr="005664C5" w:rsidRDefault="00433F16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MTRO. GUSTAVO SANTIN NIETO</w:t>
      </w:r>
    </w:p>
    <w:p w14:paraId="6B8A9F3B" w14:textId="77777777" w:rsidR="00433F16" w:rsidRPr="005664C5" w:rsidRDefault="00433F16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DIRECTOR</w:t>
      </w:r>
    </w:p>
    <w:p w14:paraId="400B83EF" w14:textId="77777777" w:rsidR="00433F16" w:rsidRPr="005664C5" w:rsidRDefault="00433F16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PRESENTE</w:t>
      </w:r>
    </w:p>
    <w:p w14:paraId="14D13813" w14:textId="77777777" w:rsidR="00433F16" w:rsidRPr="005664C5" w:rsidRDefault="00433F16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0F8FC" w14:textId="709D3C09" w:rsidR="00433F16" w:rsidRPr="005664C5" w:rsidRDefault="0081678B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La que suscribe</w:t>
      </w:r>
      <w:r w:rsidR="001F62C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2C1" w:rsidRPr="0056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BA3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</w:t>
      </w:r>
      <w:r w:rsidR="00CE4FD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egres</w:t>
      </w:r>
      <w:r w:rsidR="00EE4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 de la </w:t>
      </w:r>
      <w:r w:rsidR="00AD45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4932">
        <w:rPr>
          <w:rFonts w:ascii="Times New Roman" w:hAnsi="Times New Roman" w:cs="Times New Roman"/>
          <w:color w:val="000000" w:themeColor="text1"/>
          <w:sz w:val="24"/>
          <w:szCs w:val="24"/>
        </w:rPr>
        <w:t>licenciatura</w:t>
      </w:r>
      <w:r w:rsidR="00AD4513">
        <w:rPr>
          <w:rFonts w:ascii="Times New Roman" w:hAnsi="Times New Roman" w:cs="Times New Roman"/>
          <w:color w:val="000000" w:themeColor="text1"/>
          <w:sz w:val="24"/>
          <w:szCs w:val="24"/>
        </w:rPr>
        <w:t>, maestría o doctorado)</w:t>
      </w:r>
      <w:r w:rsidR="00EE4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____________</w:t>
      </w:r>
      <w:proofErr w:type="gramStart"/>
      <w:r w:rsidR="00EE493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BA3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proofErr w:type="gramEnd"/>
      <w:r w:rsidR="00EE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generación (2012-</w:t>
      </w:r>
      <w:r w:rsidR="001F62C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D31A6C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), solicito</w:t>
      </w:r>
      <w:r w:rsidR="00CE4FD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</w:t>
      </w:r>
      <w:r w:rsidR="001F62C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trámite</w:t>
      </w:r>
      <w:r w:rsidR="00EE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titulación sea por TESIS</w:t>
      </w:r>
      <w:r w:rsidR="00D31A6C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, la cual lleva como título:</w:t>
      </w:r>
    </w:p>
    <w:p w14:paraId="583CAB58" w14:textId="77777777" w:rsidR="00433F16" w:rsidRPr="005664C5" w:rsidRDefault="00433F16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8639F8" w14:textId="2E721340" w:rsidR="00433F16" w:rsidRPr="005664C5" w:rsidRDefault="00433F16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E4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</w:t>
      </w:r>
      <w:r w:rsidR="002E582E" w:rsidRPr="0056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7A6AA141" w14:textId="77777777" w:rsidR="00717D64" w:rsidRPr="005664C5" w:rsidRDefault="00717D64" w:rsidP="00D31A6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7B9235C" w14:textId="77777777" w:rsidR="00D91593" w:rsidRPr="005664C5" w:rsidRDefault="00D91593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Sin otro particular, le protesto la seguridad de mi distinguida consideración.</w:t>
      </w:r>
    </w:p>
    <w:p w14:paraId="448E7E3A" w14:textId="64814534" w:rsidR="00D91593" w:rsidRPr="005664C5" w:rsidRDefault="005F6F55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Heroica Puebla de </w:t>
      </w:r>
      <w:r w:rsidR="00EE0AF9">
        <w:rPr>
          <w:rFonts w:ascii="Times New Roman" w:hAnsi="Times New Roman" w:cs="Times New Roman"/>
          <w:color w:val="000000" w:themeColor="text1"/>
          <w:sz w:val="24"/>
          <w:szCs w:val="24"/>
        </w:rPr>
        <w:t>Zaragoza, a 23</w:t>
      </w:r>
      <w:r w:rsidR="005664C5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593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AD4513">
        <w:rPr>
          <w:rFonts w:ascii="Times New Roman" w:hAnsi="Times New Roman" w:cs="Times New Roman"/>
          <w:color w:val="000000" w:themeColor="text1"/>
          <w:sz w:val="24"/>
          <w:szCs w:val="24"/>
        </w:rPr>
        <w:t>marzo de 2022</w:t>
      </w:r>
      <w:r w:rsidR="00D31A6C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8D4FF0" w14:textId="77777777" w:rsidR="00D31A6C" w:rsidRPr="005664C5" w:rsidRDefault="00D31A6C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06E00" w14:textId="77777777" w:rsidR="00D91593" w:rsidRPr="005664C5" w:rsidRDefault="00D91593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ATENTAMENTE</w:t>
      </w:r>
    </w:p>
    <w:p w14:paraId="7E50C583" w14:textId="2F629294" w:rsidR="00D31A6C" w:rsidRPr="005664C5" w:rsidRDefault="00BA3F33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14:paraId="7BB62C1F" w14:textId="77777777" w:rsidR="00D31A6C" w:rsidRPr="005664C5" w:rsidRDefault="00D31A6C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C79315" w14:textId="77777777" w:rsidR="00D31A6C" w:rsidRPr="005664C5" w:rsidRDefault="00D31A6C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623CD0" w14:textId="77777777" w:rsidR="0078784F" w:rsidRPr="005664C5" w:rsidRDefault="0078784F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C3A32C" w14:textId="77777777" w:rsidR="0078784F" w:rsidRPr="005664C5" w:rsidRDefault="0078784F" w:rsidP="007E38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79DE2" w14:textId="6897F007" w:rsidR="00D31A6C" w:rsidRPr="005664C5" w:rsidRDefault="00AD4513" w:rsidP="00787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DIRECCIÓ</w:t>
      </w:r>
      <w:r w:rsidR="007E38B8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N: </w:t>
      </w:r>
    </w:p>
    <w:p w14:paraId="2850D6B6" w14:textId="10DFC6F3" w:rsidR="00D31A6C" w:rsidRPr="005664C5" w:rsidRDefault="007E38B8" w:rsidP="00787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CORR</w:t>
      </w:r>
      <w:r w:rsidR="005664C5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EO: </w:t>
      </w:r>
    </w:p>
    <w:p w14:paraId="4049B99E" w14:textId="73E02287" w:rsidR="00D31A6C" w:rsidRPr="005664C5" w:rsidRDefault="007E38B8" w:rsidP="00787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CEL: </w:t>
      </w:r>
    </w:p>
    <w:sectPr w:rsidR="00D31A6C" w:rsidRPr="005664C5" w:rsidSect="00A26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2"/>
    <w:rsid w:val="0005160E"/>
    <w:rsid w:val="00052EC2"/>
    <w:rsid w:val="00072821"/>
    <w:rsid w:val="000E00A9"/>
    <w:rsid w:val="001C72DA"/>
    <w:rsid w:val="001F62C1"/>
    <w:rsid w:val="00220E55"/>
    <w:rsid w:val="00223793"/>
    <w:rsid w:val="002E582E"/>
    <w:rsid w:val="003241FC"/>
    <w:rsid w:val="0039650C"/>
    <w:rsid w:val="003A0685"/>
    <w:rsid w:val="00433F16"/>
    <w:rsid w:val="00434CDF"/>
    <w:rsid w:val="00456624"/>
    <w:rsid w:val="00473A87"/>
    <w:rsid w:val="005664C5"/>
    <w:rsid w:val="00577FC2"/>
    <w:rsid w:val="005F6F55"/>
    <w:rsid w:val="00620841"/>
    <w:rsid w:val="00717D64"/>
    <w:rsid w:val="0078784F"/>
    <w:rsid w:val="007C56B3"/>
    <w:rsid w:val="007E38B8"/>
    <w:rsid w:val="0081678B"/>
    <w:rsid w:val="00A261D4"/>
    <w:rsid w:val="00A56123"/>
    <w:rsid w:val="00AD4513"/>
    <w:rsid w:val="00B40810"/>
    <w:rsid w:val="00BA3F33"/>
    <w:rsid w:val="00BF2133"/>
    <w:rsid w:val="00C1675F"/>
    <w:rsid w:val="00CA36D2"/>
    <w:rsid w:val="00CE4FD1"/>
    <w:rsid w:val="00D21256"/>
    <w:rsid w:val="00D31A6C"/>
    <w:rsid w:val="00D91593"/>
    <w:rsid w:val="00EB0E11"/>
    <w:rsid w:val="00EB6C22"/>
    <w:rsid w:val="00EE0AF9"/>
    <w:rsid w:val="00EE4932"/>
    <w:rsid w:val="00F151C2"/>
    <w:rsid w:val="00FE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A088"/>
  <w15:docId w15:val="{B1967C13-89CB-4297-8239-2300FF8C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64C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23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7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7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7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CRPL DIRECIÓN ACADÉMICA</dc:creator>
  <cp:lastModifiedBy>Direccion tecnica</cp:lastModifiedBy>
  <cp:revision>2</cp:revision>
  <cp:lastPrinted>2017-05-23T14:53:00Z</cp:lastPrinted>
  <dcterms:created xsi:type="dcterms:W3CDTF">2022-03-23T20:11:00Z</dcterms:created>
  <dcterms:modified xsi:type="dcterms:W3CDTF">2022-03-23T20:11:00Z</dcterms:modified>
</cp:coreProperties>
</file>