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3D" w:rsidRDefault="00F2403D" w:rsidP="00577FC2">
      <w:pPr>
        <w:jc w:val="center"/>
        <w:rPr>
          <w:noProof/>
          <w:color w:val="000000" w:themeColor="text1"/>
          <w:sz w:val="27"/>
          <w:szCs w:val="27"/>
          <w:lang w:eastAsia="es-MX"/>
        </w:rPr>
      </w:pPr>
      <w:bookmarkStart w:id="0" w:name="_GoBack"/>
      <w:r>
        <w:rPr>
          <w:noProof/>
          <w:color w:val="000000" w:themeColor="text1"/>
          <w:sz w:val="27"/>
          <w:szCs w:val="27"/>
          <w:lang w:eastAsia="es-MX"/>
        </w:rPr>
        <w:drawing>
          <wp:anchor distT="0" distB="0" distL="114300" distR="114300" simplePos="0" relativeHeight="251656192" behindDoc="1" locked="0" layoutInCell="1" allowOverlap="1" wp14:anchorId="164E8F00" wp14:editId="5ED09EF2">
            <wp:simplePos x="0" y="0"/>
            <wp:positionH relativeFrom="page">
              <wp:posOffset>-3724910</wp:posOffset>
            </wp:positionH>
            <wp:positionV relativeFrom="page">
              <wp:align>top</wp:align>
            </wp:positionV>
            <wp:extent cx="12233275" cy="100577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27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7216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Pr="0056423C" w:rsidRDefault="00577FC2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A0685" w:rsidRPr="0056423C" w:rsidRDefault="00CB0FD5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ASUNTO: SOLICITUD DE ASESOR DE TESIS</w:t>
      </w:r>
    </w:p>
    <w:p w:rsidR="00717D64" w:rsidRPr="0056423C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56423C" w:rsidRDefault="005619CF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MTRA. JULIETTE MICHEL</w:t>
      </w:r>
      <w:r w:rsidR="006B687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LE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PARADA CARVALLO</w:t>
      </w:r>
    </w:p>
    <w:p w:rsidR="00433F16" w:rsidRPr="0056423C" w:rsidRDefault="005619CF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DIRECCIÓN ACADÉ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MICA</w:t>
      </w:r>
    </w:p>
    <w:p w:rsidR="00433F16" w:rsidRPr="0056423C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56423C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B0FD5" w:rsidRPr="0056423C" w:rsidRDefault="00F2403D" w:rsidP="00CB0FD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que suscribe C. </w:t>
      </w:r>
      <w:r w:rsidR="003A63B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gramEnd"/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nombre del alumno) egresado de 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(licenciatura, maestría o doctorado) en 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generación (2013-2017), solicita la autorización para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B3AB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que el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asesor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A63B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la tesis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sea: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(nombre del asesor)</w:t>
      </w:r>
      <w:r w:rsidR="003A63B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el cual lo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orientará en el desarrollo de la</w:t>
      </w:r>
      <w:r w:rsidR="003A63B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misma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la cual lleva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rá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como título: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“NOMBRE DE LA TESIS”</w:t>
      </w:r>
    </w:p>
    <w:p w:rsidR="00CB0FD5" w:rsidRPr="0056423C" w:rsidRDefault="00CB0FD5" w:rsidP="00CB0FD5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CB0FD5" w:rsidRPr="0056423C" w:rsidRDefault="00CB0FD5" w:rsidP="00CB0FD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Sin otro particular,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reciba un cordial saludo</w:t>
      </w: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Her</w:t>
      </w:r>
      <w:r w:rsidR="00F2403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oica Puebla d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 Zaragoza, a ___ de __________</w:t>
      </w:r>
      <w:r w:rsidR="00F2403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</w:t>
      </w: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</w:t>
      </w:r>
      <w:r w:rsidR="0054317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2022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7A40BF" w:rsidRPr="00125A38" w:rsidRDefault="00F2403D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A3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_____________________________________</w:t>
      </w:r>
    </w:p>
    <w:p w:rsidR="00CB0FD5" w:rsidRPr="00125A38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125A3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(NOMBRE DEL </w:t>
      </w:r>
      <w:r w:rsidR="007A40BF" w:rsidRPr="00125A3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ALUMNO Y FIRMA</w:t>
      </w:r>
      <w:r w:rsidRPr="00125A3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</w:t>
      </w:r>
    </w:p>
    <w:p w:rsidR="007A40BF" w:rsidRPr="00125A38" w:rsidRDefault="007A40BF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125A38" w:rsidRDefault="007A40BF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125A38" w:rsidRDefault="00F2403D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125A3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</w:t>
      </w:r>
      <w:r w:rsidR="00543179" w:rsidRPr="00125A3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________________               </w:t>
      </w:r>
      <w:r w:rsidRPr="00125A38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__________________________________</w:t>
      </w:r>
    </w:p>
    <w:p w:rsidR="00B02A2B" w:rsidRDefault="00F2403D" w:rsidP="00575433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125A3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B02A2B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NOMBRE DEL ASESOR Y FIRMA</w:t>
      </w:r>
      <w:r w:rsidR="00575433" w:rsidRPr="00125A3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</w:t>
      </w:r>
      <w:r w:rsidRPr="00125A3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B02A2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                   DIRECCIÓN ACADÉMICA</w:t>
      </w:r>
      <w:r w:rsidRPr="00125A3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</w:t>
      </w:r>
    </w:p>
    <w:p w:rsidR="007A40BF" w:rsidRPr="00125A38" w:rsidRDefault="00B02A2B" w:rsidP="00575433">
      <w:pPr>
        <w:rPr>
          <w:rFonts w:ascii="Times New Roman" w:hAnsi="Times New Roman" w:cs="Times New Roman"/>
          <w:b/>
          <w:color w:val="595959" w:themeColor="text1" w:themeTint="A6"/>
          <w:sz w:val="18"/>
          <w:szCs w:val="18"/>
        </w:rPr>
      </w:pPr>
      <w: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                                                                 </w:t>
      </w:r>
      <w:r w:rsidR="00F2403D" w:rsidRPr="00125A38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575433" w:rsidRPr="00125A3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MTRA. J</w:t>
      </w:r>
      <w:r w:rsidR="00F2403D" w:rsidRPr="00125A3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ULIETTE MICHELLE PARADA CARVALLO</w:t>
      </w:r>
      <w:r w:rsidR="00575433" w:rsidRPr="00125A38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                   </w:t>
      </w:r>
    </w:p>
    <w:p w:rsidR="00D91593" w:rsidRPr="00125A38" w:rsidRDefault="00D91593" w:rsidP="00CB0FD5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sectPr w:rsidR="00D91593" w:rsidRPr="00125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125A38"/>
    <w:rsid w:val="001C72DA"/>
    <w:rsid w:val="00220E55"/>
    <w:rsid w:val="003A0685"/>
    <w:rsid w:val="003A63BB"/>
    <w:rsid w:val="00433F16"/>
    <w:rsid w:val="00434CDF"/>
    <w:rsid w:val="00543179"/>
    <w:rsid w:val="005619CF"/>
    <w:rsid w:val="0056423C"/>
    <w:rsid w:val="00575433"/>
    <w:rsid w:val="00577FC2"/>
    <w:rsid w:val="006B6876"/>
    <w:rsid w:val="00717D64"/>
    <w:rsid w:val="007A40BF"/>
    <w:rsid w:val="007C56B3"/>
    <w:rsid w:val="00B02A2B"/>
    <w:rsid w:val="00BB3ABF"/>
    <w:rsid w:val="00C1437B"/>
    <w:rsid w:val="00CA36D2"/>
    <w:rsid w:val="00CB0FD5"/>
    <w:rsid w:val="00D91593"/>
    <w:rsid w:val="00EB6C22"/>
    <w:rsid w:val="00F2403D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7DF9E-9B73-4680-BD47-84CC7010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CRPL DIRECIÓN ACADÉMICA</dc:creator>
  <cp:lastModifiedBy>Direccion tecnica</cp:lastModifiedBy>
  <cp:revision>2</cp:revision>
  <cp:lastPrinted>2017-05-23T14:53:00Z</cp:lastPrinted>
  <dcterms:created xsi:type="dcterms:W3CDTF">2022-03-23T20:50:00Z</dcterms:created>
  <dcterms:modified xsi:type="dcterms:W3CDTF">2022-03-23T20:50:00Z</dcterms:modified>
</cp:coreProperties>
</file>